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C07830">
        <w:rPr>
          <w:sz w:val="28"/>
          <w:szCs w:val="28"/>
        </w:rPr>
        <w:t>З</w:t>
      </w:r>
      <w:proofErr w:type="gramEnd"/>
      <w:r w:rsidR="00C07830" w:rsidRPr="00C07830">
        <w:rPr>
          <w:sz w:val="28"/>
          <w:szCs w:val="28"/>
        </w:rPr>
        <w:t xml:space="preserve"> А Я В К А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A370DC">
        <w:rPr>
          <w:sz w:val="26"/>
          <w:szCs w:val="26"/>
        </w:rPr>
        <w:t xml:space="preserve">на участие </w:t>
      </w:r>
      <w:r w:rsidRPr="00D91DC8">
        <w:rPr>
          <w:sz w:val="26"/>
          <w:szCs w:val="26"/>
        </w:rPr>
        <w:t xml:space="preserve">в </w:t>
      </w:r>
      <w:r w:rsidR="00D91DC8" w:rsidRPr="00D91DC8">
        <w:rPr>
          <w:bCs/>
          <w:sz w:val="26"/>
          <w:szCs w:val="26"/>
        </w:rPr>
        <w:t>программе повышения квалификации</w:t>
      </w:r>
      <w:r w:rsidR="00D91DC8" w:rsidRPr="00D91DC8">
        <w:rPr>
          <w:b/>
          <w:bCs/>
          <w:sz w:val="26"/>
          <w:szCs w:val="26"/>
        </w:rPr>
        <w:t xml:space="preserve"> </w:t>
      </w:r>
    </w:p>
    <w:p w:rsidR="00D91DC8" w:rsidRPr="00D91DC8" w:rsidRDefault="00D91DC8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«Контрактная система в сфере закупок товаров, работ, услуг</w:t>
      </w:r>
    </w:p>
    <w:p w:rsidR="00D91DC8" w:rsidRDefault="00D91DC8" w:rsidP="00D91DC8">
      <w:pPr>
        <w:pStyle w:val="a4"/>
        <w:spacing w:before="0" w:beforeAutospacing="0" w:after="0" w:afterAutospacing="0"/>
        <w:ind w:left="-142"/>
        <w:jc w:val="center"/>
        <w:rPr>
          <w:b/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для обеспечения государственных и муниципальных нужд»</w:t>
      </w:r>
    </w:p>
    <w:p w:rsidR="00666706" w:rsidRDefault="00142AFE" w:rsidP="00D91DC8">
      <w:pPr>
        <w:pStyle w:val="a4"/>
        <w:spacing w:before="0" w:beforeAutospacing="0" w:after="0" w:afterAutospacing="0"/>
        <w:ind w:left="-14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24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>ф</w:t>
      </w:r>
      <w:r w:rsidR="00666706">
        <w:rPr>
          <w:b/>
          <w:bCs/>
          <w:sz w:val="26"/>
          <w:szCs w:val="26"/>
        </w:rPr>
        <w:t>евраля</w:t>
      </w:r>
      <w:r>
        <w:rPr>
          <w:b/>
          <w:bCs/>
          <w:sz w:val="26"/>
          <w:szCs w:val="26"/>
        </w:rPr>
        <w:t xml:space="preserve"> по 4 марта</w:t>
      </w:r>
      <w:r w:rsidR="00666706">
        <w:rPr>
          <w:b/>
          <w:bCs/>
          <w:sz w:val="26"/>
          <w:szCs w:val="26"/>
        </w:rPr>
        <w:t xml:space="preserve"> 2016 года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AA303F" w:rsidRPr="007B08F2" w:rsidRDefault="007B08F2" w:rsidP="007B08F2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>
        <w:rPr>
          <w:b/>
          <w:bCs/>
          <w:sz w:val="26"/>
          <w:szCs w:val="26"/>
        </w:rPr>
        <w:t>:</w:t>
      </w:r>
    </w:p>
    <w:tbl>
      <w:tblPr>
        <w:tblpPr w:leftFromText="180" w:rightFromText="180" w:vertAnchor="text" w:horzAnchor="margin" w:tblpY="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71"/>
        <w:gridCol w:w="2268"/>
        <w:gridCol w:w="4394"/>
      </w:tblGrid>
      <w:tr w:rsidR="007B08F2" w:rsidRPr="00D264AF" w:rsidTr="007B08F2">
        <w:trPr>
          <w:trHeight w:val="905"/>
        </w:trPr>
        <w:tc>
          <w:tcPr>
            <w:tcW w:w="498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D264AF">
              <w:rPr>
                <w:bCs/>
              </w:rPr>
              <w:t>елефон, адрес электронной почты</w:t>
            </w:r>
          </w:p>
        </w:tc>
      </w:tr>
      <w:tr w:rsidR="007B08F2" w:rsidRPr="00D264AF" w:rsidTr="007B08F2">
        <w:trPr>
          <w:trHeight w:val="905"/>
        </w:trPr>
        <w:tc>
          <w:tcPr>
            <w:tcW w:w="498" w:type="dxa"/>
            <w:vAlign w:val="center"/>
          </w:tcPr>
          <w:p w:rsidR="007B08F2" w:rsidRPr="00D264AF" w:rsidRDefault="00666706" w:rsidP="007B08F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71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7B08F2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7B08F2" w:rsidRPr="00D264AF" w:rsidTr="007B08F2">
        <w:trPr>
          <w:trHeight w:val="905"/>
        </w:trPr>
        <w:tc>
          <w:tcPr>
            <w:tcW w:w="498" w:type="dxa"/>
            <w:vAlign w:val="center"/>
          </w:tcPr>
          <w:p w:rsidR="007B08F2" w:rsidRPr="00D264AF" w:rsidRDefault="00666706" w:rsidP="007B08F2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71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7B08F2" w:rsidRPr="00D264AF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7B08F2" w:rsidRDefault="007B08F2" w:rsidP="007B08F2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7B08F2" w:rsidRDefault="007B08F2" w:rsidP="00A91399">
      <w:pPr>
        <w:pStyle w:val="a4"/>
        <w:spacing w:before="0" w:after="0"/>
        <w:jc w:val="both"/>
        <w:rPr>
          <w:b/>
          <w:bCs/>
          <w:sz w:val="26"/>
          <w:szCs w:val="26"/>
        </w:rPr>
      </w:pPr>
    </w:p>
    <w:p w:rsidR="00A91399" w:rsidRPr="00A91399" w:rsidRDefault="00A91399" w:rsidP="00A91399">
      <w:pPr>
        <w:pStyle w:val="a4"/>
        <w:spacing w:before="0" w:after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(для оформления договора и других документов):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0"/>
        <w:gridCol w:w="5979"/>
      </w:tblGrid>
      <w:tr w:rsidR="00A91399" w:rsidTr="00A91399">
        <w:trPr>
          <w:trHeight w:val="368"/>
        </w:trPr>
        <w:tc>
          <w:tcPr>
            <w:tcW w:w="4086" w:type="dxa"/>
          </w:tcPr>
          <w:p w:rsidR="00A91399" w:rsidRPr="00A91399" w:rsidRDefault="00A91399" w:rsidP="00A91399">
            <w:pPr>
              <w:pStyle w:val="a4"/>
              <w:spacing w:before="0" w:after="0"/>
              <w:jc w:val="both"/>
              <w:rPr>
                <w:bCs/>
                <w:sz w:val="26"/>
                <w:szCs w:val="26"/>
              </w:rPr>
            </w:pPr>
            <w:r w:rsidRPr="00A91399">
              <w:rPr>
                <w:bCs/>
              </w:rPr>
              <w:t>Полное наименование организации</w:t>
            </w:r>
          </w:p>
        </w:tc>
        <w:tc>
          <w:tcPr>
            <w:tcW w:w="5979" w:type="dxa"/>
          </w:tcPr>
          <w:p w:rsidR="00A91399" w:rsidRPr="00A91399" w:rsidRDefault="00A91399" w:rsidP="00A91399">
            <w:pPr>
              <w:pStyle w:val="a4"/>
              <w:spacing w:before="0" w:after="0"/>
              <w:jc w:val="both"/>
              <w:rPr>
                <w:bCs/>
                <w:sz w:val="26"/>
                <w:szCs w:val="26"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5975" w:type="dxa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090" w:type="dxa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5975" w:type="dxa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5975" w:type="dxa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090" w:type="dxa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5975" w:type="dxa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5975" w:type="dxa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proofErr w:type="gramStart"/>
            <w:r w:rsidRPr="007B73C5">
              <w:rPr>
                <w:bCs/>
              </w:rPr>
              <w:t>Р</w:t>
            </w:r>
            <w:proofErr w:type="gramEnd"/>
            <w:r w:rsidR="007B6729" w:rsidRPr="007B73C5">
              <w:rPr>
                <w:bCs/>
              </w:rPr>
              <w:t>/с</w:t>
            </w:r>
          </w:p>
        </w:tc>
        <w:tc>
          <w:tcPr>
            <w:tcW w:w="5975" w:type="dxa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5975" w:type="dxa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5975" w:type="dxa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5975" w:type="dxa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090" w:type="dxa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5975" w:type="dxa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5975" w:type="dxa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A91399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090" w:type="dxa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5975" w:type="dxa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7D2005" w:rsidRDefault="007D2005" w:rsidP="00EF6B20">
      <w:pPr>
        <w:rPr>
          <w:b/>
          <w:sz w:val="26"/>
          <w:szCs w:val="26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680CCF">
        <w:rPr>
          <w:sz w:val="26"/>
          <w:szCs w:val="26"/>
        </w:rPr>
        <w:t>212-28-19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="00680CCF">
        <w:rPr>
          <w:sz w:val="26"/>
          <w:szCs w:val="26"/>
        </w:rPr>
        <w:t>212-28-18</w:t>
      </w:r>
    </w:p>
    <w:p w:rsidR="00E35861" w:rsidRPr="007A4BFB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7A4BFB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7A4BFB">
        <w:rPr>
          <w:sz w:val="26"/>
          <w:szCs w:val="26"/>
        </w:rPr>
        <w:t xml:space="preserve">: </w:t>
      </w:r>
      <w:hyperlink r:id="rId6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7A4BFB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7A4BFB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7A4BFB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proofErr w:type="spellStart"/>
      <w:r w:rsidR="00A91399">
        <w:rPr>
          <w:sz w:val="26"/>
          <w:szCs w:val="26"/>
        </w:rPr>
        <w:t>Анися</w:t>
      </w:r>
      <w:proofErr w:type="spellEnd"/>
      <w:r w:rsidR="00A91399">
        <w:rPr>
          <w:sz w:val="26"/>
          <w:szCs w:val="26"/>
        </w:rPr>
        <w:t xml:space="preserve"> </w:t>
      </w:r>
      <w:proofErr w:type="spellStart"/>
      <w:r w:rsidR="00A91399">
        <w:rPr>
          <w:sz w:val="26"/>
          <w:szCs w:val="26"/>
        </w:rPr>
        <w:t>Мухаметзянова</w:t>
      </w:r>
      <w:proofErr w:type="spellEnd"/>
    </w:p>
    <w:sectPr w:rsidR="009468CA" w:rsidRPr="00C07830" w:rsidSect="0066670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CD"/>
    <w:rsid w:val="000109D7"/>
    <w:rsid w:val="00046A88"/>
    <w:rsid w:val="00084EA4"/>
    <w:rsid w:val="000966ED"/>
    <w:rsid w:val="000A46A4"/>
    <w:rsid w:val="000A4AF9"/>
    <w:rsid w:val="000A62C0"/>
    <w:rsid w:val="000B29D9"/>
    <w:rsid w:val="000D78EA"/>
    <w:rsid w:val="00115875"/>
    <w:rsid w:val="00120A59"/>
    <w:rsid w:val="00142AFE"/>
    <w:rsid w:val="00165DB0"/>
    <w:rsid w:val="001934A9"/>
    <w:rsid w:val="001A465B"/>
    <w:rsid w:val="001A7A9F"/>
    <w:rsid w:val="001D3643"/>
    <w:rsid w:val="00203493"/>
    <w:rsid w:val="002336D9"/>
    <w:rsid w:val="00236094"/>
    <w:rsid w:val="002C42E0"/>
    <w:rsid w:val="00322596"/>
    <w:rsid w:val="00333F4D"/>
    <w:rsid w:val="00335EB5"/>
    <w:rsid w:val="00362822"/>
    <w:rsid w:val="00392720"/>
    <w:rsid w:val="003C01CF"/>
    <w:rsid w:val="00471DF9"/>
    <w:rsid w:val="004A7237"/>
    <w:rsid w:val="004C7CB4"/>
    <w:rsid w:val="004D635A"/>
    <w:rsid w:val="004E7DC1"/>
    <w:rsid w:val="005058DC"/>
    <w:rsid w:val="00586E34"/>
    <w:rsid w:val="005D4067"/>
    <w:rsid w:val="00640F22"/>
    <w:rsid w:val="006632B5"/>
    <w:rsid w:val="00666706"/>
    <w:rsid w:val="00677504"/>
    <w:rsid w:val="00680CCF"/>
    <w:rsid w:val="006B5707"/>
    <w:rsid w:val="00702EF7"/>
    <w:rsid w:val="007138F4"/>
    <w:rsid w:val="00751D1D"/>
    <w:rsid w:val="00760081"/>
    <w:rsid w:val="00773B82"/>
    <w:rsid w:val="00774ABF"/>
    <w:rsid w:val="007A1A50"/>
    <w:rsid w:val="007A4BFB"/>
    <w:rsid w:val="007B08F2"/>
    <w:rsid w:val="007B6729"/>
    <w:rsid w:val="007B73C5"/>
    <w:rsid w:val="007D2005"/>
    <w:rsid w:val="007D418D"/>
    <w:rsid w:val="007E5C21"/>
    <w:rsid w:val="0080274D"/>
    <w:rsid w:val="00817BB5"/>
    <w:rsid w:val="008B0B12"/>
    <w:rsid w:val="008B23DD"/>
    <w:rsid w:val="008C5386"/>
    <w:rsid w:val="008D72A4"/>
    <w:rsid w:val="008F4878"/>
    <w:rsid w:val="00924E74"/>
    <w:rsid w:val="0093760C"/>
    <w:rsid w:val="0094662B"/>
    <w:rsid w:val="009468CA"/>
    <w:rsid w:val="009600E0"/>
    <w:rsid w:val="009666F7"/>
    <w:rsid w:val="00987044"/>
    <w:rsid w:val="0099610E"/>
    <w:rsid w:val="009D0EA6"/>
    <w:rsid w:val="009D4E68"/>
    <w:rsid w:val="009E7227"/>
    <w:rsid w:val="009F0C9D"/>
    <w:rsid w:val="009F3D59"/>
    <w:rsid w:val="00A04322"/>
    <w:rsid w:val="00A36339"/>
    <w:rsid w:val="00A370DC"/>
    <w:rsid w:val="00A566DC"/>
    <w:rsid w:val="00A91399"/>
    <w:rsid w:val="00AA303F"/>
    <w:rsid w:val="00AA34B9"/>
    <w:rsid w:val="00AB4727"/>
    <w:rsid w:val="00AF2BF8"/>
    <w:rsid w:val="00B268C9"/>
    <w:rsid w:val="00B664EC"/>
    <w:rsid w:val="00B80488"/>
    <w:rsid w:val="00B82F54"/>
    <w:rsid w:val="00B92FA0"/>
    <w:rsid w:val="00BC35B5"/>
    <w:rsid w:val="00BE6967"/>
    <w:rsid w:val="00C07830"/>
    <w:rsid w:val="00C12E2E"/>
    <w:rsid w:val="00C96389"/>
    <w:rsid w:val="00C97CCD"/>
    <w:rsid w:val="00CC29D8"/>
    <w:rsid w:val="00CD0212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F0978"/>
    <w:rsid w:val="00E05E0A"/>
    <w:rsid w:val="00E35861"/>
    <w:rsid w:val="00E453F0"/>
    <w:rsid w:val="00EF6B20"/>
    <w:rsid w:val="00EF7A2C"/>
    <w:rsid w:val="00F433E8"/>
    <w:rsid w:val="00F9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1256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zakup_33</cp:lastModifiedBy>
  <cp:revision>2</cp:revision>
  <cp:lastPrinted>2014-06-05T08:47:00Z</cp:lastPrinted>
  <dcterms:created xsi:type="dcterms:W3CDTF">2016-02-17T06:33:00Z</dcterms:created>
  <dcterms:modified xsi:type="dcterms:W3CDTF">2016-02-17T06:33:00Z</dcterms:modified>
</cp:coreProperties>
</file>